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A477E" w14:textId="69E9DD25" w:rsidR="00D73C26" w:rsidRPr="00393C41" w:rsidRDefault="00D73C26" w:rsidP="00393C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C41">
        <w:rPr>
          <w:rFonts w:ascii="Times New Roman" w:hAnsi="Times New Roman" w:cs="Times New Roman"/>
          <w:b/>
          <w:bCs/>
          <w:sz w:val="24"/>
          <w:szCs w:val="24"/>
        </w:rPr>
        <w:t xml:space="preserve">NORMES ET MODALITÉS D’ÉVALUATION – </w:t>
      </w:r>
      <w:r w:rsidR="00662DB6" w:rsidRPr="00393C41">
        <w:rPr>
          <w:rFonts w:ascii="Times New Roman" w:hAnsi="Times New Roman" w:cs="Times New Roman"/>
          <w:b/>
          <w:bCs/>
          <w:sz w:val="24"/>
          <w:szCs w:val="24"/>
        </w:rPr>
        <w:t>2024-2025</w:t>
      </w:r>
    </w:p>
    <w:p w14:paraId="7761DEBA" w14:textId="4409EE4E" w:rsidR="001B1CFA" w:rsidRPr="00393C41" w:rsidRDefault="004B3DB8" w:rsidP="00393C41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393C4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P</w:t>
      </w:r>
      <w:r w:rsidR="00393C4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RÉSCOLAIRE</w:t>
      </w:r>
      <w:bookmarkStart w:id="0" w:name="_GoBack"/>
      <w:bookmarkEnd w:id="0"/>
    </w:p>
    <w:tbl>
      <w:tblPr>
        <w:tblStyle w:val="Grilledutableau"/>
        <w:tblW w:w="5017" w:type="pct"/>
        <w:tblLook w:val="04A0" w:firstRow="1" w:lastRow="0" w:firstColumn="1" w:lastColumn="0" w:noHBand="0" w:noVBand="1"/>
      </w:tblPr>
      <w:tblGrid>
        <w:gridCol w:w="2574"/>
        <w:gridCol w:w="2801"/>
        <w:gridCol w:w="3220"/>
        <w:gridCol w:w="2922"/>
        <w:gridCol w:w="2922"/>
      </w:tblGrid>
      <w:tr w:rsidR="00027F89" w:rsidRPr="00393C41" w14:paraId="7EE78BEF" w14:textId="77777777" w:rsidTr="00393C41">
        <w:trPr>
          <w:trHeight w:val="430"/>
        </w:trPr>
        <w:tc>
          <w:tcPr>
            <w:tcW w:w="891" w:type="pct"/>
            <w:hideMark/>
          </w:tcPr>
          <w:p w14:paraId="3E4CE997" w14:textId="206931FD" w:rsidR="00027F89" w:rsidRPr="00393C41" w:rsidRDefault="00027F89" w:rsidP="001E65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CA" w:eastAsia="fr-CA"/>
              </w:rPr>
            </w:pPr>
            <w:r w:rsidRPr="00393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  <w:t>Communications officielles</w:t>
            </w:r>
          </w:p>
        </w:tc>
        <w:tc>
          <w:tcPr>
            <w:tcW w:w="970" w:type="pct"/>
          </w:tcPr>
          <w:p w14:paraId="14016ADE" w14:textId="14CCA097" w:rsidR="00027F89" w:rsidRPr="00393C41" w:rsidRDefault="00027F89" w:rsidP="001E65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</w:pPr>
            <w:r w:rsidRPr="00393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  <w:t>Fin d’étape</w:t>
            </w:r>
          </w:p>
        </w:tc>
        <w:tc>
          <w:tcPr>
            <w:tcW w:w="1115" w:type="pct"/>
          </w:tcPr>
          <w:p w14:paraId="5B7B3E4D" w14:textId="00E78656" w:rsidR="00027F89" w:rsidRPr="00393C41" w:rsidRDefault="00027F89" w:rsidP="001E65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</w:pPr>
            <w:r w:rsidRPr="00393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  <w:t>Remise des notes sur</w:t>
            </w:r>
            <w:r w:rsidR="007E4F29" w:rsidRPr="00393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  <w:t xml:space="preserve"> Mozaïk</w:t>
            </w:r>
          </w:p>
        </w:tc>
        <w:tc>
          <w:tcPr>
            <w:tcW w:w="1012" w:type="pct"/>
            <w:hideMark/>
          </w:tcPr>
          <w:p w14:paraId="2211ED69" w14:textId="6DAC0890" w:rsidR="00027F89" w:rsidRPr="00393C41" w:rsidRDefault="00027F89" w:rsidP="001E65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</w:pPr>
            <w:r w:rsidRPr="00393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  <w:t>Remise aux parents</w:t>
            </w:r>
          </w:p>
        </w:tc>
        <w:tc>
          <w:tcPr>
            <w:tcW w:w="1012" w:type="pct"/>
          </w:tcPr>
          <w:p w14:paraId="24CD9C07" w14:textId="77777777" w:rsidR="00027F89" w:rsidRPr="00393C41" w:rsidRDefault="00027F89" w:rsidP="001E65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</w:pPr>
            <w:r w:rsidRPr="00393C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CA"/>
              </w:rPr>
              <w:t>Rencontre de parents</w:t>
            </w:r>
          </w:p>
        </w:tc>
      </w:tr>
      <w:tr w:rsidR="00027F89" w:rsidRPr="00393C41" w14:paraId="03516689" w14:textId="77777777" w:rsidTr="00393C41">
        <w:trPr>
          <w:trHeight w:val="380"/>
        </w:trPr>
        <w:tc>
          <w:tcPr>
            <w:tcW w:w="891" w:type="pct"/>
            <w:hideMark/>
          </w:tcPr>
          <w:p w14:paraId="13F05666" w14:textId="322691CB" w:rsidR="00027F89" w:rsidRPr="00393C41" w:rsidRDefault="00027F89" w:rsidP="001E6547">
            <w:pPr>
              <w:ind w:left="-247" w:firstLine="247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1</w:t>
            </w:r>
            <w:r w:rsidR="003004F9" w:rsidRPr="00393C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CA"/>
              </w:rPr>
              <w:t>re</w:t>
            </w:r>
            <w:r w:rsidR="003004F9"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r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communication</w:t>
            </w:r>
          </w:p>
        </w:tc>
        <w:tc>
          <w:tcPr>
            <w:tcW w:w="970" w:type="pct"/>
          </w:tcPr>
          <w:p w14:paraId="397D4A06" w14:textId="77777777" w:rsidR="00027F89" w:rsidRPr="00393C41" w:rsidRDefault="00027F89" w:rsidP="001E65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CA"/>
              </w:rPr>
            </w:pPr>
          </w:p>
        </w:tc>
        <w:tc>
          <w:tcPr>
            <w:tcW w:w="1115" w:type="pct"/>
            <w:hideMark/>
          </w:tcPr>
          <w:p w14:paraId="062F433A" w14:textId="7E7A972C" w:rsidR="00027F89" w:rsidRPr="00393C41" w:rsidRDefault="003004F9" w:rsidP="001E65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1</w:t>
            </w:r>
            <w:r w:rsidR="007E4F29"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1</w:t>
            </w:r>
            <w:r w:rsidR="00027F89"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octobre 202</w:t>
            </w:r>
            <w:r w:rsidR="007E4F29"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4</w:t>
            </w:r>
            <w:r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</w:p>
        </w:tc>
        <w:tc>
          <w:tcPr>
            <w:tcW w:w="1012" w:type="pct"/>
            <w:hideMark/>
          </w:tcPr>
          <w:p w14:paraId="5E32B613" w14:textId="24934482" w:rsidR="00027F89" w:rsidRPr="00393C41" w:rsidRDefault="00027F89" w:rsidP="00027F8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1</w:t>
            </w:r>
            <w:r w:rsidR="007E4F29"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5</w:t>
            </w:r>
            <w:r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octobre 202</w:t>
            </w:r>
            <w:r w:rsidR="00E55A23"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4</w:t>
            </w:r>
          </w:p>
          <w:p w14:paraId="5A7FE4F9" w14:textId="77777777" w:rsidR="00027F89" w:rsidRPr="00393C41" w:rsidRDefault="00027F89" w:rsidP="001E65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012" w:type="pct"/>
          </w:tcPr>
          <w:p w14:paraId="777FF7C6" w14:textId="77777777" w:rsidR="00027F89" w:rsidRPr="00393C41" w:rsidRDefault="00027F89" w:rsidP="001E65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fr-CA"/>
              </w:rPr>
            </w:pPr>
          </w:p>
        </w:tc>
      </w:tr>
      <w:tr w:rsidR="00027F89" w:rsidRPr="00393C41" w14:paraId="33830A5C" w14:textId="77777777" w:rsidTr="00393C41">
        <w:trPr>
          <w:trHeight w:val="380"/>
        </w:trPr>
        <w:tc>
          <w:tcPr>
            <w:tcW w:w="891" w:type="pct"/>
          </w:tcPr>
          <w:p w14:paraId="64D75622" w14:textId="77777777" w:rsidR="00027F89" w:rsidRPr="00393C41" w:rsidRDefault="00027F89" w:rsidP="001E65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1</w:t>
            </w:r>
            <w:r w:rsidRPr="00393C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CA"/>
              </w:rPr>
              <w:t>er</w:t>
            </w:r>
            <w:r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bulletin</w:t>
            </w:r>
          </w:p>
        </w:tc>
        <w:tc>
          <w:tcPr>
            <w:tcW w:w="970" w:type="pct"/>
          </w:tcPr>
          <w:p w14:paraId="69D4F96B" w14:textId="6101186F" w:rsidR="00027F89" w:rsidRPr="00393C41" w:rsidRDefault="003004F9" w:rsidP="001E65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1</w:t>
            </w:r>
            <w:r w:rsidR="007E4F29"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3</w:t>
            </w:r>
            <w:r w:rsidR="00027F89"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novembre</w:t>
            </w:r>
            <w:r w:rsidR="00D90C61"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202</w:t>
            </w:r>
            <w:r w:rsidR="007E4F29"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4</w:t>
            </w:r>
          </w:p>
        </w:tc>
        <w:tc>
          <w:tcPr>
            <w:tcW w:w="1115" w:type="pct"/>
            <w:shd w:val="clear" w:color="auto" w:fill="auto"/>
          </w:tcPr>
          <w:p w14:paraId="34103151" w14:textId="1A40AE11" w:rsidR="00027F89" w:rsidRPr="00393C41" w:rsidRDefault="007E4F29" w:rsidP="001E65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18</w:t>
            </w:r>
            <w:r w:rsidR="00027F89"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novembre 202</w:t>
            </w:r>
            <w:r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4</w:t>
            </w:r>
          </w:p>
        </w:tc>
        <w:tc>
          <w:tcPr>
            <w:tcW w:w="1012" w:type="pct"/>
          </w:tcPr>
          <w:p w14:paraId="6C40CE89" w14:textId="3E797E50" w:rsidR="00027F89" w:rsidRPr="00393C41" w:rsidRDefault="003004F9" w:rsidP="001E65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2</w:t>
            </w:r>
            <w:r w:rsidR="007E4F29"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0</w:t>
            </w:r>
            <w:r w:rsidR="00027F89"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novembre 202</w:t>
            </w:r>
            <w:r w:rsidR="007E4F29"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4</w:t>
            </w:r>
          </w:p>
        </w:tc>
        <w:tc>
          <w:tcPr>
            <w:tcW w:w="1012" w:type="pct"/>
          </w:tcPr>
          <w:p w14:paraId="0D403D02" w14:textId="1DCF93FD" w:rsidR="00027F89" w:rsidRPr="00393C41" w:rsidRDefault="007E4F29" w:rsidP="001E65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21 novembre 2024</w:t>
            </w:r>
          </w:p>
          <w:p w14:paraId="7471241B" w14:textId="77777777" w:rsidR="00027F89" w:rsidRPr="00393C41" w:rsidRDefault="00027F89" w:rsidP="001E65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Tous les parents</w:t>
            </w:r>
          </w:p>
        </w:tc>
      </w:tr>
      <w:tr w:rsidR="00027F89" w:rsidRPr="00393C41" w14:paraId="619231B6" w14:textId="77777777" w:rsidTr="00393C41">
        <w:trPr>
          <w:trHeight w:val="380"/>
        </w:trPr>
        <w:tc>
          <w:tcPr>
            <w:tcW w:w="891" w:type="pct"/>
          </w:tcPr>
          <w:p w14:paraId="45312A49" w14:textId="77777777" w:rsidR="00027F89" w:rsidRPr="00393C41" w:rsidRDefault="00027F89" w:rsidP="001E65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2</w:t>
            </w:r>
            <w:r w:rsidRPr="00393C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CA"/>
              </w:rPr>
              <w:t>e</w:t>
            </w:r>
            <w:r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bulletin</w:t>
            </w:r>
          </w:p>
        </w:tc>
        <w:tc>
          <w:tcPr>
            <w:tcW w:w="970" w:type="pct"/>
          </w:tcPr>
          <w:p w14:paraId="245F72F1" w14:textId="663BEE7E" w:rsidR="00027F89" w:rsidRPr="00393C41" w:rsidRDefault="00D37AC7" w:rsidP="001E65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2</w:t>
            </w:r>
            <w:r w:rsidR="007E4F29"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0</w:t>
            </w:r>
            <w:r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r w:rsidR="00027F89"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février</w:t>
            </w:r>
            <w:r w:rsidR="00D90C61"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202</w:t>
            </w:r>
            <w:r w:rsidR="007E4F29"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5</w:t>
            </w:r>
          </w:p>
        </w:tc>
        <w:tc>
          <w:tcPr>
            <w:tcW w:w="1115" w:type="pct"/>
            <w:shd w:val="clear" w:color="auto" w:fill="auto"/>
          </w:tcPr>
          <w:p w14:paraId="0A301B93" w14:textId="19641D4F" w:rsidR="00027F89" w:rsidRPr="00393C41" w:rsidRDefault="00D37AC7" w:rsidP="001E65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2</w:t>
            </w:r>
            <w:r w:rsidR="007E4F29"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6</w:t>
            </w:r>
            <w:r w:rsidR="00027F89"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février 202</w:t>
            </w:r>
            <w:r w:rsidR="007E4F29"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5</w:t>
            </w:r>
          </w:p>
        </w:tc>
        <w:tc>
          <w:tcPr>
            <w:tcW w:w="1012" w:type="pct"/>
          </w:tcPr>
          <w:p w14:paraId="729E7CD6" w14:textId="1734EC37" w:rsidR="00027F89" w:rsidRPr="00393C41" w:rsidRDefault="00D37AC7" w:rsidP="001E65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28</w:t>
            </w:r>
            <w:r w:rsidR="00027F89"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février 202</w:t>
            </w:r>
            <w:r w:rsidR="007E4F29"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5</w:t>
            </w:r>
          </w:p>
        </w:tc>
        <w:tc>
          <w:tcPr>
            <w:tcW w:w="1012" w:type="pct"/>
          </w:tcPr>
          <w:p w14:paraId="452824EA" w14:textId="644E762E" w:rsidR="00027F89" w:rsidRPr="00393C41" w:rsidRDefault="007E4F29" w:rsidP="001E65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13 mars</w:t>
            </w:r>
          </w:p>
          <w:p w14:paraId="301CF28F" w14:textId="77777777" w:rsidR="00027F89" w:rsidRPr="00393C41" w:rsidRDefault="00027F89" w:rsidP="001E65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Pour certains parents</w:t>
            </w:r>
          </w:p>
        </w:tc>
      </w:tr>
      <w:tr w:rsidR="00027F89" w:rsidRPr="00393C41" w14:paraId="672A2241" w14:textId="77777777" w:rsidTr="00393C41">
        <w:trPr>
          <w:trHeight w:val="380"/>
        </w:trPr>
        <w:tc>
          <w:tcPr>
            <w:tcW w:w="891" w:type="pct"/>
          </w:tcPr>
          <w:p w14:paraId="408A042F" w14:textId="77777777" w:rsidR="00027F89" w:rsidRPr="00393C41" w:rsidRDefault="00027F89" w:rsidP="001E65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3</w:t>
            </w:r>
            <w:r w:rsidRPr="00393C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fr-CA"/>
              </w:rPr>
              <w:t>e</w:t>
            </w:r>
            <w:r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bulletin</w:t>
            </w:r>
          </w:p>
        </w:tc>
        <w:tc>
          <w:tcPr>
            <w:tcW w:w="970" w:type="pct"/>
          </w:tcPr>
          <w:p w14:paraId="63ABD8A2" w14:textId="480FBAC2" w:rsidR="00027F89" w:rsidRPr="00393C41" w:rsidRDefault="007E4F29" w:rsidP="001E65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20</w:t>
            </w:r>
            <w:r w:rsidR="00027F89"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juin</w:t>
            </w:r>
            <w:r w:rsidR="00D90C61"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202</w:t>
            </w:r>
            <w:r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5</w:t>
            </w:r>
          </w:p>
        </w:tc>
        <w:tc>
          <w:tcPr>
            <w:tcW w:w="1115" w:type="pct"/>
            <w:shd w:val="clear" w:color="auto" w:fill="auto"/>
          </w:tcPr>
          <w:p w14:paraId="09CF5C97" w14:textId="287141D3" w:rsidR="00027F89" w:rsidRPr="00393C41" w:rsidRDefault="00027F89" w:rsidP="001E65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2</w:t>
            </w:r>
            <w:r w:rsidR="00D37AC7"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6</w:t>
            </w:r>
            <w:r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juin 202</w:t>
            </w:r>
            <w:r w:rsidR="007E4F29"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5</w:t>
            </w:r>
          </w:p>
        </w:tc>
        <w:tc>
          <w:tcPr>
            <w:tcW w:w="1012" w:type="pct"/>
          </w:tcPr>
          <w:p w14:paraId="731FB457" w14:textId="49610925" w:rsidR="00027F89" w:rsidRPr="00393C41" w:rsidRDefault="00D37AC7" w:rsidP="001E65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  <w:r w:rsidR="007E4F29"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4 juillet</w:t>
            </w:r>
            <w:r w:rsidR="00027F89"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202</w:t>
            </w:r>
            <w:r w:rsidR="007E4F29" w:rsidRPr="00393C41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>5</w:t>
            </w:r>
          </w:p>
        </w:tc>
        <w:tc>
          <w:tcPr>
            <w:tcW w:w="1012" w:type="pct"/>
          </w:tcPr>
          <w:p w14:paraId="2256633F" w14:textId="77777777" w:rsidR="00027F89" w:rsidRPr="00393C41" w:rsidRDefault="00027F89" w:rsidP="001E65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</w:tbl>
    <w:p w14:paraId="4D6B5ECE" w14:textId="77777777" w:rsidR="002E130E" w:rsidRPr="00393C41" w:rsidRDefault="002E13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6"/>
        <w:gridCol w:w="5697"/>
        <w:gridCol w:w="1016"/>
        <w:gridCol w:w="1199"/>
        <w:gridCol w:w="1243"/>
      </w:tblGrid>
      <w:tr w:rsidR="004B3DB8" w:rsidRPr="00393C41" w14:paraId="077764AA" w14:textId="77777777" w:rsidTr="00393C41">
        <w:trPr>
          <w:trHeight w:val="261"/>
        </w:trPr>
        <w:tc>
          <w:tcPr>
            <w:tcW w:w="5226" w:type="dxa"/>
            <w:vMerge w:val="restart"/>
            <w:shd w:val="clear" w:color="auto" w:fill="auto"/>
            <w:hideMark/>
          </w:tcPr>
          <w:p w14:paraId="29E583AC" w14:textId="5F15E22C" w:rsidR="004B3DB8" w:rsidRPr="00393C41" w:rsidRDefault="004B3DB8" w:rsidP="00BC12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5697" w:type="dxa"/>
            <w:vMerge w:val="restart"/>
            <w:shd w:val="clear" w:color="auto" w:fill="auto"/>
            <w:hideMark/>
          </w:tcPr>
          <w:p w14:paraId="64F92BEF" w14:textId="77777777" w:rsidR="004B3DB8" w:rsidRPr="00393C41" w:rsidRDefault="004B3DB8" w:rsidP="00BC12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393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 w:eastAsia="fr-CA"/>
              </w:rPr>
              <w:t>Première communication</w:t>
            </w:r>
            <w:r w:rsidRPr="00393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3458" w:type="dxa"/>
            <w:gridSpan w:val="3"/>
            <w:shd w:val="clear" w:color="auto" w:fill="auto"/>
            <w:hideMark/>
          </w:tcPr>
          <w:p w14:paraId="4617507B" w14:textId="77777777" w:rsidR="004B3DB8" w:rsidRPr="00393C41" w:rsidRDefault="004B3DB8" w:rsidP="00BC12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393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 w:eastAsia="fr-CA"/>
              </w:rPr>
              <w:t>Communications écrites au bulletin</w:t>
            </w:r>
            <w:r w:rsidRPr="00393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  <w:t> </w:t>
            </w:r>
          </w:p>
        </w:tc>
      </w:tr>
      <w:tr w:rsidR="004B3DB8" w:rsidRPr="00393C41" w14:paraId="03F73805" w14:textId="77777777" w:rsidTr="00393C41">
        <w:trPr>
          <w:trHeight w:val="344"/>
        </w:trPr>
        <w:tc>
          <w:tcPr>
            <w:tcW w:w="5226" w:type="dxa"/>
            <w:vMerge/>
            <w:vAlign w:val="center"/>
            <w:hideMark/>
          </w:tcPr>
          <w:p w14:paraId="0A5D8968" w14:textId="77777777" w:rsidR="004B3DB8" w:rsidRPr="00393C41" w:rsidRDefault="004B3DB8" w:rsidP="00BC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5697" w:type="dxa"/>
            <w:vMerge/>
            <w:vAlign w:val="center"/>
            <w:hideMark/>
          </w:tcPr>
          <w:p w14:paraId="416CFE5F" w14:textId="77777777" w:rsidR="004B3DB8" w:rsidRPr="00393C41" w:rsidRDefault="004B3DB8" w:rsidP="00BC12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</w:p>
        </w:tc>
        <w:tc>
          <w:tcPr>
            <w:tcW w:w="1016" w:type="dxa"/>
            <w:shd w:val="clear" w:color="auto" w:fill="F2F2F2" w:themeFill="background1" w:themeFillShade="F2"/>
            <w:hideMark/>
          </w:tcPr>
          <w:p w14:paraId="0D676712" w14:textId="77777777" w:rsidR="004B3DB8" w:rsidRPr="00393C41" w:rsidRDefault="004B3DB8" w:rsidP="00BC12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9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1</w:t>
            </w:r>
            <w:r w:rsidRPr="0039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199" w:type="dxa"/>
            <w:shd w:val="clear" w:color="auto" w:fill="F2F2F2" w:themeFill="background1" w:themeFillShade="F2"/>
            <w:hideMark/>
          </w:tcPr>
          <w:p w14:paraId="52E9C7DF" w14:textId="77777777" w:rsidR="004B3DB8" w:rsidRPr="00393C41" w:rsidRDefault="004B3DB8" w:rsidP="00BC12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9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2</w:t>
            </w:r>
            <w:r w:rsidRPr="0039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242" w:type="dxa"/>
            <w:shd w:val="clear" w:color="auto" w:fill="F2F2F2" w:themeFill="background1" w:themeFillShade="F2"/>
            <w:hideMark/>
          </w:tcPr>
          <w:p w14:paraId="6DA5A7E6" w14:textId="77777777" w:rsidR="004B3DB8" w:rsidRPr="00393C41" w:rsidRDefault="004B3DB8" w:rsidP="00BC12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9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3</w:t>
            </w:r>
            <w:r w:rsidRPr="0039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  <w:p w14:paraId="0727265B" w14:textId="77777777" w:rsidR="004B3DB8" w:rsidRPr="00393C41" w:rsidRDefault="004B3DB8" w:rsidP="00BC12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9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CA"/>
              </w:rPr>
              <w:t> </w:t>
            </w:r>
          </w:p>
        </w:tc>
      </w:tr>
      <w:tr w:rsidR="004B3DB8" w:rsidRPr="00393C41" w14:paraId="7C46BA04" w14:textId="77777777" w:rsidTr="00393C41">
        <w:trPr>
          <w:trHeight w:val="482"/>
        </w:trPr>
        <w:tc>
          <w:tcPr>
            <w:tcW w:w="5226" w:type="dxa"/>
            <w:shd w:val="clear" w:color="auto" w:fill="auto"/>
            <w:hideMark/>
          </w:tcPr>
          <w:p w14:paraId="3E2CCBD1" w14:textId="77777777" w:rsidR="004B3DB8" w:rsidRPr="00393C41" w:rsidRDefault="004B3DB8" w:rsidP="00BC12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39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Accroitre son développement physique et moteur</w:t>
            </w:r>
            <w:r w:rsidRPr="00393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  <w:t> </w:t>
            </w:r>
          </w:p>
          <w:p w14:paraId="5793ED03" w14:textId="77777777" w:rsidR="004B3DB8" w:rsidRPr="00393C41" w:rsidRDefault="004B3DB8" w:rsidP="00BC12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393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5697" w:type="dxa"/>
            <w:vMerge w:val="restart"/>
            <w:shd w:val="clear" w:color="auto" w:fill="auto"/>
            <w:hideMark/>
          </w:tcPr>
          <w:p w14:paraId="60F86EFE" w14:textId="0F85375A" w:rsidR="004B3DB8" w:rsidRPr="00393C41" w:rsidRDefault="004B3DB8" w:rsidP="004B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393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CA" w:eastAsia="fr-CA"/>
              </w:rPr>
              <w:t>Sommaire des apprentissages, du comportement et du développement de différentes compétences.</w:t>
            </w:r>
            <w:r w:rsidRPr="0039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 </w:t>
            </w:r>
          </w:p>
          <w:p w14:paraId="35C6FD7C" w14:textId="04A931D8" w:rsidR="004B3DB8" w:rsidRPr="00393C41" w:rsidRDefault="004B3DB8" w:rsidP="00BC12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2DF75783" w14:textId="77777777" w:rsidR="004B3DB8" w:rsidRPr="00393C41" w:rsidRDefault="004B3DB8" w:rsidP="00BC12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gramStart"/>
            <w:r w:rsidRPr="00393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CA"/>
              </w:rPr>
              <w:t>x</w:t>
            </w:r>
            <w:proofErr w:type="gram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04E511CA" w14:textId="77777777" w:rsidR="004B3DB8" w:rsidRPr="00393C41" w:rsidRDefault="004B3DB8" w:rsidP="00BC12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62E813A6" w14:textId="77777777" w:rsidR="004B3DB8" w:rsidRPr="00393C41" w:rsidRDefault="004B3DB8" w:rsidP="00BC12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gramStart"/>
            <w:r w:rsidRPr="00393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CA"/>
              </w:rPr>
              <w:t>x</w:t>
            </w:r>
            <w:proofErr w:type="gramEnd"/>
            <w:r w:rsidRPr="00393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CA"/>
              </w:rPr>
              <w:t> </w:t>
            </w:r>
          </w:p>
        </w:tc>
      </w:tr>
      <w:tr w:rsidR="004B3DB8" w:rsidRPr="00393C41" w14:paraId="120AB6E1" w14:textId="77777777" w:rsidTr="00393C41">
        <w:trPr>
          <w:trHeight w:val="482"/>
        </w:trPr>
        <w:tc>
          <w:tcPr>
            <w:tcW w:w="5226" w:type="dxa"/>
            <w:shd w:val="clear" w:color="auto" w:fill="F2F2F2" w:themeFill="background1" w:themeFillShade="F2"/>
            <w:hideMark/>
          </w:tcPr>
          <w:p w14:paraId="405B2F2D" w14:textId="77777777" w:rsidR="004B3DB8" w:rsidRPr="00393C41" w:rsidRDefault="004B3DB8" w:rsidP="00BC12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39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Construire sa conscience de soi</w:t>
            </w:r>
            <w:r w:rsidRPr="00393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5697" w:type="dxa"/>
            <w:vMerge/>
            <w:vAlign w:val="center"/>
            <w:hideMark/>
          </w:tcPr>
          <w:p w14:paraId="052DB7C7" w14:textId="77777777" w:rsidR="004B3DB8" w:rsidRPr="00393C41" w:rsidRDefault="004B3DB8" w:rsidP="00BC1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016" w:type="dxa"/>
            <w:shd w:val="clear" w:color="auto" w:fill="F2F2F2" w:themeFill="background1" w:themeFillShade="F2"/>
            <w:vAlign w:val="center"/>
            <w:hideMark/>
          </w:tcPr>
          <w:p w14:paraId="45F00C62" w14:textId="77777777" w:rsidR="004B3DB8" w:rsidRPr="00393C41" w:rsidRDefault="004B3DB8" w:rsidP="00BC12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gramStart"/>
            <w:r w:rsidRPr="00393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CA"/>
              </w:rPr>
              <w:t>x</w:t>
            </w:r>
            <w:proofErr w:type="gramEnd"/>
          </w:p>
        </w:tc>
        <w:tc>
          <w:tcPr>
            <w:tcW w:w="1199" w:type="dxa"/>
            <w:shd w:val="clear" w:color="auto" w:fill="F2F2F2" w:themeFill="background1" w:themeFillShade="F2"/>
            <w:vAlign w:val="center"/>
            <w:hideMark/>
          </w:tcPr>
          <w:p w14:paraId="2517E332" w14:textId="77777777" w:rsidR="004B3DB8" w:rsidRPr="00393C41" w:rsidRDefault="004B3DB8" w:rsidP="00BC12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242" w:type="dxa"/>
            <w:shd w:val="clear" w:color="auto" w:fill="F2F2F2" w:themeFill="background1" w:themeFillShade="F2"/>
            <w:vAlign w:val="center"/>
            <w:hideMark/>
          </w:tcPr>
          <w:p w14:paraId="2073B59B" w14:textId="77777777" w:rsidR="004B3DB8" w:rsidRPr="00393C41" w:rsidRDefault="004B3DB8" w:rsidP="00BC12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gramStart"/>
            <w:r w:rsidRPr="00393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CA"/>
              </w:rPr>
              <w:t>x</w:t>
            </w:r>
            <w:proofErr w:type="gramEnd"/>
          </w:p>
        </w:tc>
      </w:tr>
      <w:tr w:rsidR="004B3DB8" w:rsidRPr="00393C41" w14:paraId="040F7A8F" w14:textId="77777777" w:rsidTr="00393C41">
        <w:trPr>
          <w:trHeight w:val="482"/>
        </w:trPr>
        <w:tc>
          <w:tcPr>
            <w:tcW w:w="5226" w:type="dxa"/>
            <w:shd w:val="clear" w:color="auto" w:fill="auto"/>
            <w:hideMark/>
          </w:tcPr>
          <w:p w14:paraId="401698B9" w14:textId="77777777" w:rsidR="004B3DB8" w:rsidRPr="00393C41" w:rsidRDefault="004B3DB8" w:rsidP="00BC12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39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Vivre des relations harmonieuses avec les autres</w:t>
            </w:r>
            <w:r w:rsidRPr="00393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5697" w:type="dxa"/>
            <w:vMerge/>
            <w:vAlign w:val="center"/>
            <w:hideMark/>
          </w:tcPr>
          <w:p w14:paraId="3DEDD9E2" w14:textId="77777777" w:rsidR="004B3DB8" w:rsidRPr="00393C41" w:rsidRDefault="004B3DB8" w:rsidP="00BC1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68CC836C" w14:textId="77777777" w:rsidR="004B3DB8" w:rsidRPr="00393C41" w:rsidRDefault="004B3DB8" w:rsidP="00BC12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gramStart"/>
            <w:r w:rsidRPr="00393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CA"/>
              </w:rPr>
              <w:t>x</w:t>
            </w:r>
            <w:proofErr w:type="gramEnd"/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08DABBA7" w14:textId="77777777" w:rsidR="004B3DB8" w:rsidRPr="00393C41" w:rsidRDefault="004B3DB8" w:rsidP="00BC12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gramStart"/>
            <w:r w:rsidRPr="00393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CA"/>
              </w:rPr>
              <w:t>x</w:t>
            </w:r>
            <w:proofErr w:type="gramEnd"/>
            <w:r w:rsidRPr="00393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4A5D9AFB" w14:textId="77777777" w:rsidR="004B3DB8" w:rsidRPr="00393C41" w:rsidRDefault="004B3DB8" w:rsidP="00BC12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gramStart"/>
            <w:r w:rsidRPr="00393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CA"/>
              </w:rPr>
              <w:t>x</w:t>
            </w:r>
            <w:proofErr w:type="gramEnd"/>
          </w:p>
        </w:tc>
      </w:tr>
      <w:tr w:rsidR="004B3DB8" w:rsidRPr="00393C41" w14:paraId="6FBECDF9" w14:textId="77777777" w:rsidTr="00393C41">
        <w:trPr>
          <w:trHeight w:val="482"/>
        </w:trPr>
        <w:tc>
          <w:tcPr>
            <w:tcW w:w="5226" w:type="dxa"/>
            <w:shd w:val="clear" w:color="auto" w:fill="F2F2F2" w:themeFill="background1" w:themeFillShade="F2"/>
            <w:hideMark/>
          </w:tcPr>
          <w:p w14:paraId="60DD7E96" w14:textId="77777777" w:rsidR="004B3DB8" w:rsidRPr="00393C41" w:rsidRDefault="004B3DB8" w:rsidP="00BC12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39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Communiquer à l’oral et à l’écrit </w:t>
            </w:r>
            <w:r w:rsidRPr="00393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5697" w:type="dxa"/>
            <w:vMerge/>
            <w:vAlign w:val="center"/>
            <w:hideMark/>
          </w:tcPr>
          <w:p w14:paraId="2C4E3B00" w14:textId="77777777" w:rsidR="004B3DB8" w:rsidRPr="00393C41" w:rsidRDefault="004B3DB8" w:rsidP="00BC1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016" w:type="dxa"/>
            <w:shd w:val="clear" w:color="auto" w:fill="F2F2F2" w:themeFill="background1" w:themeFillShade="F2"/>
            <w:vAlign w:val="center"/>
            <w:hideMark/>
          </w:tcPr>
          <w:p w14:paraId="503A482A" w14:textId="77777777" w:rsidR="004B3DB8" w:rsidRPr="00393C41" w:rsidRDefault="004B3DB8" w:rsidP="00BC12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199" w:type="dxa"/>
            <w:shd w:val="clear" w:color="auto" w:fill="F2F2F2" w:themeFill="background1" w:themeFillShade="F2"/>
            <w:vAlign w:val="center"/>
            <w:hideMark/>
          </w:tcPr>
          <w:p w14:paraId="66EF52F0" w14:textId="77777777" w:rsidR="004B3DB8" w:rsidRPr="00393C41" w:rsidRDefault="004B3DB8" w:rsidP="00BC12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gramStart"/>
            <w:r w:rsidRPr="00393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CA"/>
              </w:rPr>
              <w:t>x</w:t>
            </w:r>
            <w:proofErr w:type="gramEnd"/>
            <w:r w:rsidRPr="00393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1242" w:type="dxa"/>
            <w:shd w:val="clear" w:color="auto" w:fill="F2F2F2" w:themeFill="background1" w:themeFillShade="F2"/>
            <w:vAlign w:val="center"/>
            <w:hideMark/>
          </w:tcPr>
          <w:p w14:paraId="064DBFAC" w14:textId="77777777" w:rsidR="004B3DB8" w:rsidRPr="00393C41" w:rsidRDefault="004B3DB8" w:rsidP="00BC12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gramStart"/>
            <w:r w:rsidRPr="00393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CA"/>
              </w:rPr>
              <w:t>x</w:t>
            </w:r>
            <w:proofErr w:type="gramEnd"/>
            <w:r w:rsidRPr="00393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CA"/>
              </w:rPr>
              <w:t> </w:t>
            </w:r>
          </w:p>
        </w:tc>
      </w:tr>
      <w:tr w:rsidR="004B3DB8" w:rsidRPr="00393C41" w14:paraId="3E64E00C" w14:textId="77777777" w:rsidTr="00393C41">
        <w:trPr>
          <w:trHeight w:val="482"/>
        </w:trPr>
        <w:tc>
          <w:tcPr>
            <w:tcW w:w="5226" w:type="dxa"/>
            <w:shd w:val="clear" w:color="auto" w:fill="auto"/>
            <w:hideMark/>
          </w:tcPr>
          <w:p w14:paraId="05F0B4E8" w14:textId="77777777" w:rsidR="004B3DB8" w:rsidRPr="00393C41" w:rsidRDefault="004B3DB8" w:rsidP="00BC12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CA"/>
              </w:rPr>
            </w:pPr>
            <w:r w:rsidRPr="0039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CA" w:eastAsia="fr-CA"/>
              </w:rPr>
              <w:t>Découvrir le monde qui l’entoure</w:t>
            </w:r>
            <w:r w:rsidRPr="00393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5697" w:type="dxa"/>
            <w:vMerge/>
            <w:vAlign w:val="center"/>
            <w:hideMark/>
          </w:tcPr>
          <w:p w14:paraId="7E58EE09" w14:textId="77777777" w:rsidR="004B3DB8" w:rsidRPr="00393C41" w:rsidRDefault="004B3DB8" w:rsidP="00BC1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14:paraId="34B0D398" w14:textId="77777777" w:rsidR="004B3DB8" w:rsidRPr="00393C41" w:rsidRDefault="004B3DB8" w:rsidP="00BC12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14:paraId="7EB23FAA" w14:textId="77777777" w:rsidR="004B3DB8" w:rsidRPr="00393C41" w:rsidRDefault="004B3DB8" w:rsidP="00BC12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gramStart"/>
            <w:r w:rsidRPr="00393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CA"/>
              </w:rPr>
              <w:t>x</w:t>
            </w:r>
            <w:proofErr w:type="gramEnd"/>
          </w:p>
        </w:tc>
        <w:tc>
          <w:tcPr>
            <w:tcW w:w="1242" w:type="dxa"/>
            <w:shd w:val="clear" w:color="auto" w:fill="auto"/>
            <w:vAlign w:val="center"/>
            <w:hideMark/>
          </w:tcPr>
          <w:p w14:paraId="1741479C" w14:textId="77777777" w:rsidR="004B3DB8" w:rsidRPr="00393C41" w:rsidRDefault="004B3DB8" w:rsidP="00BC12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proofErr w:type="gramStart"/>
            <w:r w:rsidRPr="00393C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fr-CA"/>
              </w:rPr>
              <w:t>x</w:t>
            </w:r>
            <w:proofErr w:type="gramEnd"/>
          </w:p>
        </w:tc>
      </w:tr>
    </w:tbl>
    <w:p w14:paraId="587FFC10" w14:textId="3A3B67CF" w:rsidR="004B3DB8" w:rsidRPr="00393C41" w:rsidRDefault="004B3DB8">
      <w:pPr>
        <w:rPr>
          <w:rFonts w:ascii="Times New Roman" w:hAnsi="Times New Roman" w:cs="Times New Roman"/>
          <w:sz w:val="24"/>
          <w:szCs w:val="24"/>
        </w:rPr>
      </w:pPr>
    </w:p>
    <w:p w14:paraId="4C4C0206" w14:textId="39849349" w:rsidR="004B3DB8" w:rsidRPr="00393C41" w:rsidRDefault="004B3DB8" w:rsidP="00393C41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93C41">
        <w:rPr>
          <w:rFonts w:ascii="Times New Roman" w:hAnsi="Times New Roman" w:cs="Times New Roman"/>
          <w:i/>
          <w:sz w:val="20"/>
          <w:szCs w:val="20"/>
        </w:rPr>
        <w:t>Note</w:t>
      </w:r>
      <w:r w:rsidRPr="00393C41">
        <w:rPr>
          <w:rFonts w:ascii="Times New Roman" w:hAnsi="Times New Roman" w:cs="Times New Roman"/>
          <w:sz w:val="20"/>
          <w:szCs w:val="20"/>
        </w:rPr>
        <w:t> : Si des changements importants sont apportés en cours d’année à ce qui est prévu en matière d’évaluation des apprentissages de votre enfant, nous vous en informerons. Pour obtenir plus d’information au sujet de l’évaluation, n’hésitez pas à consulter l’enseignant de votre en</w:t>
      </w:r>
      <w:r w:rsidRPr="00393C41">
        <w:rPr>
          <w:rFonts w:ascii="Times New Roman" w:hAnsi="Times New Roman" w:cs="Times New Roman"/>
          <w:sz w:val="20"/>
          <w:szCs w:val="20"/>
        </w:rPr>
        <w:t>f</w:t>
      </w:r>
      <w:r w:rsidR="00393C41" w:rsidRPr="00393C41">
        <w:rPr>
          <w:rFonts w:ascii="Times New Roman" w:hAnsi="Times New Roman" w:cs="Times New Roman"/>
          <w:sz w:val="20"/>
          <w:szCs w:val="20"/>
        </w:rPr>
        <w:t>ant.</w:t>
      </w:r>
    </w:p>
    <w:sectPr w:rsidR="004B3DB8" w:rsidRPr="00393C41" w:rsidSect="00393C41">
      <w:headerReference w:type="default" r:id="rId11"/>
      <w:footerReference w:type="default" r:id="rId12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A4EB3" w14:textId="77777777" w:rsidR="00794EAD" w:rsidRDefault="00794EAD" w:rsidP="000743DD">
      <w:pPr>
        <w:spacing w:after="0" w:line="240" w:lineRule="auto"/>
      </w:pPr>
      <w:r>
        <w:separator/>
      </w:r>
    </w:p>
  </w:endnote>
  <w:endnote w:type="continuationSeparator" w:id="0">
    <w:p w14:paraId="5B04DCD9" w14:textId="77777777" w:rsidR="00794EAD" w:rsidRDefault="00794EAD" w:rsidP="000743DD">
      <w:pPr>
        <w:spacing w:after="0" w:line="240" w:lineRule="auto"/>
      </w:pPr>
      <w:r>
        <w:continuationSeparator/>
      </w:r>
    </w:p>
  </w:endnote>
  <w:endnote w:type="continuationNotice" w:id="1">
    <w:p w14:paraId="692B6AA3" w14:textId="77777777" w:rsidR="00794EAD" w:rsidRDefault="00794E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4797214"/>
      <w:docPartObj>
        <w:docPartGallery w:val="Page Numbers (Bottom of Page)"/>
        <w:docPartUnique/>
      </w:docPartObj>
    </w:sdtPr>
    <w:sdtContent>
      <w:p w14:paraId="4B799F2A" w14:textId="754FE52B" w:rsidR="00393C41" w:rsidRDefault="00393C4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9AAB57" w14:textId="77777777" w:rsidR="00393C41" w:rsidRDefault="00393C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FC581" w14:textId="77777777" w:rsidR="00794EAD" w:rsidRDefault="00794EAD" w:rsidP="000743DD">
      <w:pPr>
        <w:spacing w:after="0" w:line="240" w:lineRule="auto"/>
      </w:pPr>
      <w:r>
        <w:separator/>
      </w:r>
    </w:p>
  </w:footnote>
  <w:footnote w:type="continuationSeparator" w:id="0">
    <w:p w14:paraId="633D46F3" w14:textId="77777777" w:rsidR="00794EAD" w:rsidRDefault="00794EAD" w:rsidP="000743DD">
      <w:pPr>
        <w:spacing w:after="0" w:line="240" w:lineRule="auto"/>
      </w:pPr>
      <w:r>
        <w:continuationSeparator/>
      </w:r>
    </w:p>
  </w:footnote>
  <w:footnote w:type="continuationNotice" w:id="1">
    <w:p w14:paraId="2E51B524" w14:textId="77777777" w:rsidR="00794EAD" w:rsidRDefault="00794E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23B08" w14:textId="228F5DC0" w:rsidR="00794EAD" w:rsidRPr="007A624B" w:rsidRDefault="00794EAD" w:rsidP="007A624B">
    <w:pPr>
      <w:rPr>
        <w:b/>
        <w:bCs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5E0CB0D" wp14:editId="1E0C7165">
          <wp:simplePos x="0" y="0"/>
          <wp:positionH relativeFrom="margin">
            <wp:align>right</wp:align>
          </wp:positionH>
          <wp:positionV relativeFrom="paragraph">
            <wp:posOffset>-456565</wp:posOffset>
          </wp:positionV>
          <wp:extent cx="9144000" cy="1286510"/>
          <wp:effectExtent l="0" t="0" r="0" b="8890"/>
          <wp:wrapTight wrapText="bothSides">
            <wp:wrapPolygon edited="0">
              <wp:start x="0" y="0"/>
              <wp:lineTo x="0" y="21429"/>
              <wp:lineTo x="21555" y="21429"/>
              <wp:lineTo x="21555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0" cy="1286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F28FB"/>
    <w:multiLevelType w:val="hybridMultilevel"/>
    <w:tmpl w:val="9C4A4A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AE39A"/>
    <w:multiLevelType w:val="hybridMultilevel"/>
    <w:tmpl w:val="8B524B6A"/>
    <w:lvl w:ilvl="0" w:tplc="8862A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CAE6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E8B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CA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AA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6C4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A89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5E0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606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72723"/>
    <w:multiLevelType w:val="hybridMultilevel"/>
    <w:tmpl w:val="2820A80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E1A8C"/>
    <w:multiLevelType w:val="hybridMultilevel"/>
    <w:tmpl w:val="D3D085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CF97B"/>
    <w:multiLevelType w:val="hybridMultilevel"/>
    <w:tmpl w:val="8EF48AC2"/>
    <w:lvl w:ilvl="0" w:tplc="9D289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03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58F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349E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AC97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A23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ABB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8696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AEFB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B05E2"/>
    <w:multiLevelType w:val="hybridMultilevel"/>
    <w:tmpl w:val="C96E19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71DB1"/>
    <w:multiLevelType w:val="hybridMultilevel"/>
    <w:tmpl w:val="81AE786E"/>
    <w:lvl w:ilvl="0" w:tplc="B590F57C">
      <w:start w:val="1"/>
      <w:numFmt w:val="decimal"/>
      <w:lvlText w:val="%1-"/>
      <w:lvlJc w:val="left"/>
      <w:pPr>
        <w:ind w:left="720" w:hanging="360"/>
      </w:pPr>
    </w:lvl>
    <w:lvl w:ilvl="1" w:tplc="54CA2BA4">
      <w:start w:val="1"/>
      <w:numFmt w:val="lowerLetter"/>
      <w:lvlText w:val="%2."/>
      <w:lvlJc w:val="left"/>
      <w:pPr>
        <w:ind w:left="1440" w:hanging="360"/>
      </w:pPr>
    </w:lvl>
    <w:lvl w:ilvl="2" w:tplc="B27498C0">
      <w:start w:val="1"/>
      <w:numFmt w:val="lowerRoman"/>
      <w:lvlText w:val="%3."/>
      <w:lvlJc w:val="right"/>
      <w:pPr>
        <w:ind w:left="2160" w:hanging="180"/>
      </w:pPr>
    </w:lvl>
    <w:lvl w:ilvl="3" w:tplc="914A387C">
      <w:start w:val="1"/>
      <w:numFmt w:val="decimal"/>
      <w:lvlText w:val="%4."/>
      <w:lvlJc w:val="left"/>
      <w:pPr>
        <w:ind w:left="2880" w:hanging="360"/>
      </w:pPr>
    </w:lvl>
    <w:lvl w:ilvl="4" w:tplc="7D8249B6">
      <w:start w:val="1"/>
      <w:numFmt w:val="lowerLetter"/>
      <w:lvlText w:val="%5."/>
      <w:lvlJc w:val="left"/>
      <w:pPr>
        <w:ind w:left="3600" w:hanging="360"/>
      </w:pPr>
    </w:lvl>
    <w:lvl w:ilvl="5" w:tplc="1902CAEC">
      <w:start w:val="1"/>
      <w:numFmt w:val="lowerRoman"/>
      <w:lvlText w:val="%6."/>
      <w:lvlJc w:val="right"/>
      <w:pPr>
        <w:ind w:left="4320" w:hanging="180"/>
      </w:pPr>
    </w:lvl>
    <w:lvl w:ilvl="6" w:tplc="50902BEC">
      <w:start w:val="1"/>
      <w:numFmt w:val="decimal"/>
      <w:lvlText w:val="%7."/>
      <w:lvlJc w:val="left"/>
      <w:pPr>
        <w:ind w:left="5040" w:hanging="360"/>
      </w:pPr>
    </w:lvl>
    <w:lvl w:ilvl="7" w:tplc="797623FE">
      <w:start w:val="1"/>
      <w:numFmt w:val="lowerLetter"/>
      <w:lvlText w:val="%8."/>
      <w:lvlJc w:val="left"/>
      <w:pPr>
        <w:ind w:left="5760" w:hanging="360"/>
      </w:pPr>
    </w:lvl>
    <w:lvl w:ilvl="8" w:tplc="3CAA994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77666"/>
    <w:multiLevelType w:val="hybridMultilevel"/>
    <w:tmpl w:val="131C7B1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B5A5F"/>
    <w:multiLevelType w:val="hybridMultilevel"/>
    <w:tmpl w:val="4F04BB6C"/>
    <w:lvl w:ilvl="0" w:tplc="8D1850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346BA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9E06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01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002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F41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6C9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245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605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4C012"/>
    <w:multiLevelType w:val="hybridMultilevel"/>
    <w:tmpl w:val="10F83C9A"/>
    <w:lvl w:ilvl="0" w:tplc="37529B34">
      <w:start w:val="1"/>
      <w:numFmt w:val="decimal"/>
      <w:lvlText w:val="%1."/>
      <w:lvlJc w:val="left"/>
      <w:pPr>
        <w:ind w:left="720" w:hanging="360"/>
      </w:pPr>
    </w:lvl>
    <w:lvl w:ilvl="1" w:tplc="AAD8CCB4">
      <w:start w:val="1"/>
      <w:numFmt w:val="lowerLetter"/>
      <w:lvlText w:val="%2."/>
      <w:lvlJc w:val="left"/>
      <w:pPr>
        <w:ind w:left="1440" w:hanging="360"/>
      </w:pPr>
    </w:lvl>
    <w:lvl w:ilvl="2" w:tplc="91F4A3E2">
      <w:start w:val="1"/>
      <w:numFmt w:val="lowerRoman"/>
      <w:lvlText w:val="%3."/>
      <w:lvlJc w:val="right"/>
      <w:pPr>
        <w:ind w:left="2160" w:hanging="180"/>
      </w:pPr>
    </w:lvl>
    <w:lvl w:ilvl="3" w:tplc="AD40EF28">
      <w:start w:val="1"/>
      <w:numFmt w:val="decimal"/>
      <w:lvlText w:val="%4."/>
      <w:lvlJc w:val="left"/>
      <w:pPr>
        <w:ind w:left="2880" w:hanging="360"/>
      </w:pPr>
    </w:lvl>
    <w:lvl w:ilvl="4" w:tplc="531AA1A6">
      <w:start w:val="1"/>
      <w:numFmt w:val="lowerLetter"/>
      <w:lvlText w:val="%5."/>
      <w:lvlJc w:val="left"/>
      <w:pPr>
        <w:ind w:left="3600" w:hanging="360"/>
      </w:pPr>
    </w:lvl>
    <w:lvl w:ilvl="5" w:tplc="FBA8F03C">
      <w:start w:val="1"/>
      <w:numFmt w:val="lowerRoman"/>
      <w:lvlText w:val="%6."/>
      <w:lvlJc w:val="right"/>
      <w:pPr>
        <w:ind w:left="4320" w:hanging="180"/>
      </w:pPr>
    </w:lvl>
    <w:lvl w:ilvl="6" w:tplc="ABF6AF64">
      <w:start w:val="1"/>
      <w:numFmt w:val="decimal"/>
      <w:lvlText w:val="%7."/>
      <w:lvlJc w:val="left"/>
      <w:pPr>
        <w:ind w:left="5040" w:hanging="360"/>
      </w:pPr>
    </w:lvl>
    <w:lvl w:ilvl="7" w:tplc="10027AB8">
      <w:start w:val="1"/>
      <w:numFmt w:val="lowerLetter"/>
      <w:lvlText w:val="%8."/>
      <w:lvlJc w:val="left"/>
      <w:pPr>
        <w:ind w:left="5760" w:hanging="360"/>
      </w:pPr>
    </w:lvl>
    <w:lvl w:ilvl="8" w:tplc="7A02FE6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25AB6"/>
    <w:multiLevelType w:val="hybridMultilevel"/>
    <w:tmpl w:val="E278C040"/>
    <w:lvl w:ilvl="0" w:tplc="F22C3C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7EE70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624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20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6897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7C0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F67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A59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5855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92990"/>
    <w:multiLevelType w:val="hybridMultilevel"/>
    <w:tmpl w:val="B62080D2"/>
    <w:lvl w:ilvl="0" w:tplc="74FA25B4">
      <w:start w:val="1"/>
      <w:numFmt w:val="decimal"/>
      <w:lvlText w:val="%1-"/>
      <w:lvlJc w:val="left"/>
      <w:pPr>
        <w:ind w:left="720" w:hanging="360"/>
      </w:pPr>
    </w:lvl>
    <w:lvl w:ilvl="1" w:tplc="D72E9FC8">
      <w:start w:val="1"/>
      <w:numFmt w:val="lowerLetter"/>
      <w:lvlText w:val="%2."/>
      <w:lvlJc w:val="left"/>
      <w:pPr>
        <w:ind w:left="1440" w:hanging="360"/>
      </w:pPr>
    </w:lvl>
    <w:lvl w:ilvl="2" w:tplc="5C24593A">
      <w:start w:val="1"/>
      <w:numFmt w:val="lowerRoman"/>
      <w:lvlText w:val="%3."/>
      <w:lvlJc w:val="right"/>
      <w:pPr>
        <w:ind w:left="2160" w:hanging="180"/>
      </w:pPr>
    </w:lvl>
    <w:lvl w:ilvl="3" w:tplc="6D30258C">
      <w:start w:val="1"/>
      <w:numFmt w:val="decimal"/>
      <w:lvlText w:val="%4."/>
      <w:lvlJc w:val="left"/>
      <w:pPr>
        <w:ind w:left="2880" w:hanging="360"/>
      </w:pPr>
    </w:lvl>
    <w:lvl w:ilvl="4" w:tplc="BF8CE328">
      <w:start w:val="1"/>
      <w:numFmt w:val="lowerLetter"/>
      <w:lvlText w:val="%5."/>
      <w:lvlJc w:val="left"/>
      <w:pPr>
        <w:ind w:left="3600" w:hanging="360"/>
      </w:pPr>
    </w:lvl>
    <w:lvl w:ilvl="5" w:tplc="30E2D6BA">
      <w:start w:val="1"/>
      <w:numFmt w:val="lowerRoman"/>
      <w:lvlText w:val="%6."/>
      <w:lvlJc w:val="right"/>
      <w:pPr>
        <w:ind w:left="4320" w:hanging="180"/>
      </w:pPr>
    </w:lvl>
    <w:lvl w:ilvl="6" w:tplc="2E3E544E">
      <w:start w:val="1"/>
      <w:numFmt w:val="decimal"/>
      <w:lvlText w:val="%7."/>
      <w:lvlJc w:val="left"/>
      <w:pPr>
        <w:ind w:left="5040" w:hanging="360"/>
      </w:pPr>
    </w:lvl>
    <w:lvl w:ilvl="7" w:tplc="99003EE0">
      <w:start w:val="1"/>
      <w:numFmt w:val="lowerLetter"/>
      <w:lvlText w:val="%8."/>
      <w:lvlJc w:val="left"/>
      <w:pPr>
        <w:ind w:left="5760" w:hanging="360"/>
      </w:pPr>
    </w:lvl>
    <w:lvl w:ilvl="8" w:tplc="8348C76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A370D"/>
    <w:multiLevelType w:val="hybridMultilevel"/>
    <w:tmpl w:val="AADAFF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F11C1"/>
    <w:multiLevelType w:val="hybridMultilevel"/>
    <w:tmpl w:val="321CB3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ACB104"/>
    <w:multiLevelType w:val="hybridMultilevel"/>
    <w:tmpl w:val="FB187DEE"/>
    <w:lvl w:ilvl="0" w:tplc="8774D13E">
      <w:start w:val="1"/>
      <w:numFmt w:val="decimal"/>
      <w:lvlText w:val="%1-"/>
      <w:lvlJc w:val="left"/>
      <w:pPr>
        <w:ind w:left="720" w:hanging="360"/>
      </w:pPr>
    </w:lvl>
    <w:lvl w:ilvl="1" w:tplc="B9CEC5BA">
      <w:start w:val="1"/>
      <w:numFmt w:val="lowerLetter"/>
      <w:lvlText w:val="%2."/>
      <w:lvlJc w:val="left"/>
      <w:pPr>
        <w:ind w:left="1440" w:hanging="360"/>
      </w:pPr>
    </w:lvl>
    <w:lvl w:ilvl="2" w:tplc="FEB87762">
      <w:start w:val="1"/>
      <w:numFmt w:val="lowerRoman"/>
      <w:lvlText w:val="%3."/>
      <w:lvlJc w:val="right"/>
      <w:pPr>
        <w:ind w:left="2160" w:hanging="180"/>
      </w:pPr>
    </w:lvl>
    <w:lvl w:ilvl="3" w:tplc="4A9C9A82">
      <w:start w:val="1"/>
      <w:numFmt w:val="decimal"/>
      <w:lvlText w:val="%4."/>
      <w:lvlJc w:val="left"/>
      <w:pPr>
        <w:ind w:left="2880" w:hanging="360"/>
      </w:pPr>
    </w:lvl>
    <w:lvl w:ilvl="4" w:tplc="D2826142">
      <w:start w:val="1"/>
      <w:numFmt w:val="lowerLetter"/>
      <w:lvlText w:val="%5."/>
      <w:lvlJc w:val="left"/>
      <w:pPr>
        <w:ind w:left="3600" w:hanging="360"/>
      </w:pPr>
    </w:lvl>
    <w:lvl w:ilvl="5" w:tplc="933AC6E8">
      <w:start w:val="1"/>
      <w:numFmt w:val="lowerRoman"/>
      <w:lvlText w:val="%6."/>
      <w:lvlJc w:val="right"/>
      <w:pPr>
        <w:ind w:left="4320" w:hanging="180"/>
      </w:pPr>
    </w:lvl>
    <w:lvl w:ilvl="6" w:tplc="31F27150">
      <w:start w:val="1"/>
      <w:numFmt w:val="decimal"/>
      <w:lvlText w:val="%7."/>
      <w:lvlJc w:val="left"/>
      <w:pPr>
        <w:ind w:left="5040" w:hanging="360"/>
      </w:pPr>
    </w:lvl>
    <w:lvl w:ilvl="7" w:tplc="883AB50E">
      <w:start w:val="1"/>
      <w:numFmt w:val="lowerLetter"/>
      <w:lvlText w:val="%8."/>
      <w:lvlJc w:val="left"/>
      <w:pPr>
        <w:ind w:left="5760" w:hanging="360"/>
      </w:pPr>
    </w:lvl>
    <w:lvl w:ilvl="8" w:tplc="48F69BC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B3E0EE"/>
    <w:multiLevelType w:val="hybridMultilevel"/>
    <w:tmpl w:val="AB58BFF4"/>
    <w:lvl w:ilvl="0" w:tplc="8B8283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08EB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CA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E1B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8D1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DCD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28CF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0AF0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A6E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14"/>
  </w:num>
  <w:num w:numId="5">
    <w:abstractNumId w:val="6"/>
  </w:num>
  <w:num w:numId="6">
    <w:abstractNumId w:val="15"/>
  </w:num>
  <w:num w:numId="7">
    <w:abstractNumId w:val="10"/>
  </w:num>
  <w:num w:numId="8">
    <w:abstractNumId w:val="8"/>
  </w:num>
  <w:num w:numId="9">
    <w:abstractNumId w:val="9"/>
  </w:num>
  <w:num w:numId="10">
    <w:abstractNumId w:val="12"/>
  </w:num>
  <w:num w:numId="11">
    <w:abstractNumId w:val="0"/>
  </w:num>
  <w:num w:numId="12">
    <w:abstractNumId w:val="2"/>
  </w:num>
  <w:num w:numId="13">
    <w:abstractNumId w:val="5"/>
  </w:num>
  <w:num w:numId="14">
    <w:abstractNumId w:val="7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9BABC6"/>
    <w:rsid w:val="00027F89"/>
    <w:rsid w:val="00040808"/>
    <w:rsid w:val="000620E3"/>
    <w:rsid w:val="000743DD"/>
    <w:rsid w:val="000F30CF"/>
    <w:rsid w:val="0011491C"/>
    <w:rsid w:val="00187C00"/>
    <w:rsid w:val="001A4BDF"/>
    <w:rsid w:val="001B1CFA"/>
    <w:rsid w:val="001D5538"/>
    <w:rsid w:val="001E6547"/>
    <w:rsid w:val="0020234B"/>
    <w:rsid w:val="0027DF77"/>
    <w:rsid w:val="002842D6"/>
    <w:rsid w:val="002E130E"/>
    <w:rsid w:val="002E684E"/>
    <w:rsid w:val="003004F9"/>
    <w:rsid w:val="0033655B"/>
    <w:rsid w:val="00367754"/>
    <w:rsid w:val="0038223B"/>
    <w:rsid w:val="00393C41"/>
    <w:rsid w:val="003C7440"/>
    <w:rsid w:val="003E7CF1"/>
    <w:rsid w:val="00414EDE"/>
    <w:rsid w:val="00423A6B"/>
    <w:rsid w:val="00436485"/>
    <w:rsid w:val="0049289B"/>
    <w:rsid w:val="004A09CF"/>
    <w:rsid w:val="004B3DB8"/>
    <w:rsid w:val="004D5A09"/>
    <w:rsid w:val="004E2E56"/>
    <w:rsid w:val="00554225"/>
    <w:rsid w:val="005A6995"/>
    <w:rsid w:val="0061521E"/>
    <w:rsid w:val="00636A78"/>
    <w:rsid w:val="00655E00"/>
    <w:rsid w:val="00662DB6"/>
    <w:rsid w:val="00675C8E"/>
    <w:rsid w:val="006A6967"/>
    <w:rsid w:val="006B7270"/>
    <w:rsid w:val="00736BDB"/>
    <w:rsid w:val="00757C87"/>
    <w:rsid w:val="00793AB2"/>
    <w:rsid w:val="00794EAD"/>
    <w:rsid w:val="007A624B"/>
    <w:rsid w:val="007E4F29"/>
    <w:rsid w:val="0081511F"/>
    <w:rsid w:val="00862DE1"/>
    <w:rsid w:val="008B71EB"/>
    <w:rsid w:val="008F7F7E"/>
    <w:rsid w:val="009239B8"/>
    <w:rsid w:val="00940F74"/>
    <w:rsid w:val="00981857"/>
    <w:rsid w:val="009B3E42"/>
    <w:rsid w:val="00A05C73"/>
    <w:rsid w:val="00B44E90"/>
    <w:rsid w:val="00B46C44"/>
    <w:rsid w:val="00BA309D"/>
    <w:rsid w:val="00BD305F"/>
    <w:rsid w:val="00BF564D"/>
    <w:rsid w:val="00C775AE"/>
    <w:rsid w:val="00CF5049"/>
    <w:rsid w:val="00D167BD"/>
    <w:rsid w:val="00D37AC7"/>
    <w:rsid w:val="00D6565F"/>
    <w:rsid w:val="00D73C26"/>
    <w:rsid w:val="00D90C61"/>
    <w:rsid w:val="00D94E97"/>
    <w:rsid w:val="00DD198F"/>
    <w:rsid w:val="00E05DC7"/>
    <w:rsid w:val="00E5440C"/>
    <w:rsid w:val="00E55A23"/>
    <w:rsid w:val="00E9443B"/>
    <w:rsid w:val="00EB127A"/>
    <w:rsid w:val="00F7615A"/>
    <w:rsid w:val="00FC384C"/>
    <w:rsid w:val="00FD61AA"/>
    <w:rsid w:val="00FE6750"/>
    <w:rsid w:val="010DFF95"/>
    <w:rsid w:val="013B7F86"/>
    <w:rsid w:val="0233B054"/>
    <w:rsid w:val="05A23AEE"/>
    <w:rsid w:val="05B9C939"/>
    <w:rsid w:val="06AC3503"/>
    <w:rsid w:val="079D60E3"/>
    <w:rsid w:val="08612DC1"/>
    <w:rsid w:val="0957E753"/>
    <w:rsid w:val="0AF3B7B4"/>
    <w:rsid w:val="0B0CE011"/>
    <w:rsid w:val="0B5FE76C"/>
    <w:rsid w:val="0D15B0EE"/>
    <w:rsid w:val="0DDD22C4"/>
    <w:rsid w:val="0E4480D3"/>
    <w:rsid w:val="0EF90AFF"/>
    <w:rsid w:val="1094DB60"/>
    <w:rsid w:val="10F88A69"/>
    <w:rsid w:val="111EE452"/>
    <w:rsid w:val="12081007"/>
    <w:rsid w:val="12F56137"/>
    <w:rsid w:val="141EF054"/>
    <w:rsid w:val="15CBFB8C"/>
    <w:rsid w:val="163E57E1"/>
    <w:rsid w:val="1780F44A"/>
    <w:rsid w:val="17DA2842"/>
    <w:rsid w:val="18415B6C"/>
    <w:rsid w:val="19039C4E"/>
    <w:rsid w:val="194B7A5E"/>
    <w:rsid w:val="198E610C"/>
    <w:rsid w:val="1A8E31D8"/>
    <w:rsid w:val="1B11C904"/>
    <w:rsid w:val="1B78FC2E"/>
    <w:rsid w:val="1BDA2C61"/>
    <w:rsid w:val="1C2A0239"/>
    <w:rsid w:val="1C831B20"/>
    <w:rsid w:val="1DE7799F"/>
    <w:rsid w:val="1DECAC3B"/>
    <w:rsid w:val="1E255D44"/>
    <w:rsid w:val="1F61A2FB"/>
    <w:rsid w:val="208C4029"/>
    <w:rsid w:val="210EAE33"/>
    <w:rsid w:val="229943BD"/>
    <w:rsid w:val="22D5E76D"/>
    <w:rsid w:val="22F8CE67"/>
    <w:rsid w:val="2421774A"/>
    <w:rsid w:val="24E62221"/>
    <w:rsid w:val="26306F29"/>
    <w:rsid w:val="26499786"/>
    <w:rsid w:val="26BCB9EC"/>
    <w:rsid w:val="292FF998"/>
    <w:rsid w:val="2B2C7C06"/>
    <w:rsid w:val="2E036ABB"/>
    <w:rsid w:val="2E9BABC6"/>
    <w:rsid w:val="2F535083"/>
    <w:rsid w:val="2F70C4A3"/>
    <w:rsid w:val="2F9F3B1C"/>
    <w:rsid w:val="2FD7516F"/>
    <w:rsid w:val="30BCDA6E"/>
    <w:rsid w:val="30C4A29F"/>
    <w:rsid w:val="31D2E107"/>
    <w:rsid w:val="333D2B29"/>
    <w:rsid w:val="33C63340"/>
    <w:rsid w:val="3426C1A6"/>
    <w:rsid w:val="354CAC1F"/>
    <w:rsid w:val="35699A7D"/>
    <w:rsid w:val="3671CD07"/>
    <w:rsid w:val="37CAB6BA"/>
    <w:rsid w:val="383FB17D"/>
    <w:rsid w:val="38769B9D"/>
    <w:rsid w:val="38B66E08"/>
    <w:rsid w:val="39513633"/>
    <w:rsid w:val="3C337CE3"/>
    <w:rsid w:val="3ED4A24A"/>
    <w:rsid w:val="3F69744D"/>
    <w:rsid w:val="3FBD4C6C"/>
    <w:rsid w:val="4054E851"/>
    <w:rsid w:val="40C57581"/>
    <w:rsid w:val="40C80FCF"/>
    <w:rsid w:val="41D7F1BE"/>
    <w:rsid w:val="41F0B8B2"/>
    <w:rsid w:val="42AB4185"/>
    <w:rsid w:val="45F9BA40"/>
    <w:rsid w:val="46DFB42F"/>
    <w:rsid w:val="48515FB8"/>
    <w:rsid w:val="48D49D77"/>
    <w:rsid w:val="4BAB37CC"/>
    <w:rsid w:val="4BB32552"/>
    <w:rsid w:val="4BF9879F"/>
    <w:rsid w:val="4D1A7CA1"/>
    <w:rsid w:val="4D60308A"/>
    <w:rsid w:val="4DA80E9A"/>
    <w:rsid w:val="50CCF8C2"/>
    <w:rsid w:val="50E3B097"/>
    <w:rsid w:val="522266D6"/>
    <w:rsid w:val="5268C923"/>
    <w:rsid w:val="52AA8D3A"/>
    <w:rsid w:val="5335B09A"/>
    <w:rsid w:val="53BE3737"/>
    <w:rsid w:val="53CBE87B"/>
    <w:rsid w:val="546FC067"/>
    <w:rsid w:val="555A0798"/>
    <w:rsid w:val="55A069E5"/>
    <w:rsid w:val="55DA7347"/>
    <w:rsid w:val="56F5D7F9"/>
    <w:rsid w:val="598F28D8"/>
    <w:rsid w:val="59E7EC96"/>
    <w:rsid w:val="5A0114F3"/>
    <w:rsid w:val="5B83BCF7"/>
    <w:rsid w:val="5D2ACD40"/>
    <w:rsid w:val="5D59A264"/>
    <w:rsid w:val="5D65197D"/>
    <w:rsid w:val="5EBB5DB9"/>
    <w:rsid w:val="5EC679B1"/>
    <w:rsid w:val="605F1BA0"/>
    <w:rsid w:val="6094A737"/>
    <w:rsid w:val="60FC44E9"/>
    <w:rsid w:val="62E6C16E"/>
    <w:rsid w:val="6381E286"/>
    <w:rsid w:val="647A7C85"/>
    <w:rsid w:val="65B68DAF"/>
    <w:rsid w:val="65D992C5"/>
    <w:rsid w:val="6642D872"/>
    <w:rsid w:val="66719F99"/>
    <w:rsid w:val="67B21D47"/>
    <w:rsid w:val="67E69659"/>
    <w:rsid w:val="68F61BF7"/>
    <w:rsid w:val="69268448"/>
    <w:rsid w:val="69693E5D"/>
    <w:rsid w:val="697A7934"/>
    <w:rsid w:val="6BA1CE47"/>
    <w:rsid w:val="6CB219F6"/>
    <w:rsid w:val="6E4DEA57"/>
    <w:rsid w:val="6FD597F1"/>
    <w:rsid w:val="71D3DAEC"/>
    <w:rsid w:val="7459AFA3"/>
    <w:rsid w:val="75590408"/>
    <w:rsid w:val="75A2A275"/>
    <w:rsid w:val="7658FC3C"/>
    <w:rsid w:val="76A74C0F"/>
    <w:rsid w:val="76D79498"/>
    <w:rsid w:val="77DA82D1"/>
    <w:rsid w:val="7B7ABD32"/>
    <w:rsid w:val="7C928CA7"/>
    <w:rsid w:val="7D1E7B19"/>
    <w:rsid w:val="7DBC00B3"/>
    <w:rsid w:val="7E3F701B"/>
    <w:rsid w:val="7EBCC261"/>
    <w:rsid w:val="7EF6C065"/>
    <w:rsid w:val="7FB1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E9BABC6"/>
  <w15:chartTrackingRefBased/>
  <w15:docId w15:val="{8DCD4E32-3BAC-4FC5-8FFB-6FD3864F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743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43DD"/>
  </w:style>
  <w:style w:type="paragraph" w:styleId="Pieddepage">
    <w:name w:val="footer"/>
    <w:basedOn w:val="Normal"/>
    <w:link w:val="PieddepageCar"/>
    <w:uiPriority w:val="99"/>
    <w:unhideWhenUsed/>
    <w:rsid w:val="000743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43DD"/>
  </w:style>
  <w:style w:type="table" w:styleId="Tableausimple2">
    <w:name w:val="Plain Table 2"/>
    <w:basedOn w:val="TableauNormal"/>
    <w:uiPriority w:val="42"/>
    <w:rsid w:val="000743DD"/>
    <w:pPr>
      <w:spacing w:after="0" w:line="240" w:lineRule="auto"/>
    </w:pPr>
    <w:rPr>
      <w:lang w:val="fr-C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1">
    <w:name w:val="Plain Table 1"/>
    <w:basedOn w:val="TableauNormal"/>
    <w:uiPriority w:val="41"/>
    <w:rsid w:val="00F7615A"/>
    <w:pPr>
      <w:spacing w:after="0" w:line="240" w:lineRule="auto"/>
    </w:pPr>
    <w:rPr>
      <w:lang w:val="fr-C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textrun">
    <w:name w:val="normaltextrun"/>
    <w:basedOn w:val="Policepardfaut"/>
    <w:rsid w:val="208C4029"/>
  </w:style>
  <w:style w:type="character" w:customStyle="1" w:styleId="eop">
    <w:name w:val="eop"/>
    <w:basedOn w:val="Policepardfaut"/>
    <w:rsid w:val="208C4029"/>
  </w:style>
  <w:style w:type="paragraph" w:customStyle="1" w:styleId="paragraph">
    <w:name w:val="paragraph"/>
    <w:basedOn w:val="Normal"/>
    <w:rsid w:val="00FE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7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775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55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0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3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9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2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0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4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9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8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7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9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2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12f07f-b3c0-404b-aa08-81d5fa5b11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19AF82A78C646A1D348C83B7E0BE2" ma:contentTypeVersion="17" ma:contentTypeDescription="Crée un document." ma:contentTypeScope="" ma:versionID="04bf71c9fb30f5ce18b8c1f7f6fc263a">
  <xsd:schema xmlns:xsd="http://www.w3.org/2001/XMLSchema" xmlns:xs="http://www.w3.org/2001/XMLSchema" xmlns:p="http://schemas.microsoft.com/office/2006/metadata/properties" xmlns:ns3="9412f07f-b3c0-404b-aa08-81d5fa5b114f" xmlns:ns4="4b226e2a-d8f2-47db-892f-f9d2062c21b2" targetNamespace="http://schemas.microsoft.com/office/2006/metadata/properties" ma:root="true" ma:fieldsID="7473017047c2aa7285026e58d791e679" ns3:_="" ns4:_="">
    <xsd:import namespace="9412f07f-b3c0-404b-aa08-81d5fa5b114f"/>
    <xsd:import namespace="4b226e2a-d8f2-47db-892f-f9d2062c21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2f07f-b3c0-404b-aa08-81d5fa5b1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26e2a-d8f2-47db-892f-f9d2062c2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181DE-944F-495E-A02E-2C636A7B35B3}">
  <ds:schemaRefs>
    <ds:schemaRef ds:uri="http://schemas.microsoft.com/office/2006/documentManagement/types"/>
    <ds:schemaRef ds:uri="http://purl.org/dc/elements/1.1/"/>
    <ds:schemaRef ds:uri="4b226e2a-d8f2-47db-892f-f9d2062c21b2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412f07f-b3c0-404b-aa08-81d5fa5b114f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3FA9C4-1629-4CEA-B1CC-F8225C8BF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2f07f-b3c0-404b-aa08-81d5fa5b114f"/>
    <ds:schemaRef ds:uri="4b226e2a-d8f2-47db-892f-f9d2062c2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9997E-85AF-467E-85EC-72BEBAD14C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6375EC-CBBA-4F72-AD4B-AEC34662D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Tamda</dc:creator>
  <cp:keywords/>
  <dc:description/>
  <cp:lastModifiedBy>Tamda Laila</cp:lastModifiedBy>
  <cp:revision>2</cp:revision>
  <cp:lastPrinted>2023-09-10T23:40:00Z</cp:lastPrinted>
  <dcterms:created xsi:type="dcterms:W3CDTF">2024-06-01T23:06:00Z</dcterms:created>
  <dcterms:modified xsi:type="dcterms:W3CDTF">2024-06-01T23:06:00Z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0x010100AE319AF82A78C646A1D348C83B7E0BE2</vt:lpwstr>
  </property>
</Properties>
</file>